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0F462" w14:textId="77777777" w:rsidR="00255FB4" w:rsidRDefault="00010806" w:rsidP="007B0155">
      <w:pPr>
        <w:pStyle w:val="Doknamn"/>
        <w:spacing w:after="240"/>
        <w:ind w:left="-284" w:right="-214" w:firstLine="284"/>
        <w:jc w:val="left"/>
      </w:pPr>
      <w:r w:rsidRPr="00E27D9A">
        <w:rPr>
          <w:noProof/>
          <w:lang w:eastAsia="sv-SE"/>
        </w:rPr>
        <w:drawing>
          <wp:inline distT="0" distB="0" distL="0" distR="0" wp14:anchorId="659F2852" wp14:editId="4B427954">
            <wp:extent cx="1620000" cy="453600"/>
            <wp:effectExtent l="0" t="0" r="5715" b="3810"/>
            <wp:docPr id="4" name="Bildobjekt 4" descr="Huddinge kommun, logoty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Huddinge kommun, logotyp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4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CC3D3" w14:textId="77777777" w:rsidR="00440A06" w:rsidRDefault="00AC7F6E" w:rsidP="00440A06">
      <w:pPr>
        <w:pStyle w:val="Sidhuvud"/>
        <w:spacing w:line="240" w:lineRule="auto"/>
        <w:ind w:left="-142" w:firstLine="142"/>
      </w:pPr>
      <w:sdt>
        <w:sdtPr>
          <w:id w:val="1735356641"/>
          <w:placeholder>
            <w:docPart w:val="E711B71A06084A8F86B16D2EBD0A92ED"/>
          </w:placeholder>
          <w:temporary/>
          <w:showingPlcHdr/>
          <w:text/>
        </w:sdtPr>
        <w:sdtEndPr/>
        <w:sdtContent>
          <w:r w:rsidR="00440A06" w:rsidRPr="00134199">
            <w:rPr>
              <w:rStyle w:val="Platshllartext"/>
              <w:color w:val="000000" w:themeColor="text1"/>
            </w:rPr>
            <w:t>Datum</w:t>
          </w:r>
        </w:sdtContent>
      </w:sdt>
      <w:r w:rsidR="00440A06">
        <w:t xml:space="preserve">: </w:t>
      </w:r>
      <w:sdt>
        <w:sdtPr>
          <w:alias w:val="Datum"/>
          <w:tag w:val="Datum"/>
          <w:id w:val="-1056231139"/>
          <w:placeholder>
            <w:docPart w:val="00256C336F274227A50CE996414CCC3E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440A06">
            <w:rPr>
              <w:rStyle w:val="Platshllartext"/>
            </w:rPr>
            <w:t xml:space="preserve">Välj </w:t>
          </w:r>
          <w:r w:rsidR="00440A06" w:rsidRPr="00A0131C">
            <w:rPr>
              <w:rStyle w:val="Platshllartext"/>
            </w:rPr>
            <w:t>datum</w:t>
          </w:r>
        </w:sdtContent>
      </w:sdt>
    </w:p>
    <w:p w14:paraId="43716359" w14:textId="07CA783D" w:rsidR="00440A06" w:rsidRDefault="00440A06" w:rsidP="00440A06">
      <w:pPr>
        <w:pStyle w:val="Sidhuvud"/>
        <w:ind w:left="-284" w:firstLine="284"/>
      </w:pPr>
      <w:r>
        <w:t xml:space="preserve">Diarienummer: </w:t>
      </w:r>
      <w:sdt>
        <w:sdtPr>
          <w:alias w:val="Dnr"/>
          <w:tag w:val="Dnr"/>
          <w:id w:val="2043019548"/>
          <w:placeholder>
            <w:docPart w:val="9B23E342650148D0B36A860908F8046F"/>
          </w:placeholder>
          <w:temporary/>
          <w:showingPlcHdr/>
          <w:text/>
        </w:sdtPr>
        <w:sdtEndPr/>
        <w:sdtContent>
          <w:r>
            <w:rPr>
              <w:rStyle w:val="Platshllartext"/>
              <w:lang w:val="de-DE"/>
            </w:rPr>
            <w:t>Dnr</w:t>
          </w:r>
        </w:sdtContent>
      </w:sdt>
    </w:p>
    <w:p w14:paraId="558E7EFC" w14:textId="2848578A" w:rsidR="00EC4976" w:rsidRDefault="00101238" w:rsidP="00EC4976">
      <w:pPr>
        <w:pStyle w:val="Doknamn"/>
        <w:tabs>
          <w:tab w:val="left" w:pos="4111"/>
        </w:tabs>
        <w:ind w:right="-72"/>
        <w:jc w:val="left"/>
      </w:pPr>
      <w:r>
        <w:br w:type="column"/>
      </w:r>
      <w:r w:rsidR="00EC4976">
        <w:t>TYP AV DOKUMENT</w:t>
      </w:r>
    </w:p>
    <w:p w14:paraId="2358D139" w14:textId="76ECB44F" w:rsidR="00831E2B" w:rsidRDefault="00EC4976" w:rsidP="00831E2B">
      <w:pPr>
        <w:pStyle w:val="Diarienummer"/>
      </w:pPr>
      <w:r>
        <w:t xml:space="preserve">Namn på </w:t>
      </w:r>
      <w:r w:rsidR="00074C6E">
        <w:t>organ</w:t>
      </w:r>
    </w:p>
    <w:p w14:paraId="4F0840D1" w14:textId="6796E86A" w:rsidR="00995BA8" w:rsidRDefault="00B72DAF" w:rsidP="00925273">
      <w:pPr>
        <w:pStyle w:val="Doknamn"/>
        <w:spacing w:after="240"/>
        <w:ind w:right="-214"/>
        <w:jc w:val="left"/>
        <w:rPr>
          <w:noProof/>
        </w:rPr>
        <w:sectPr w:rsidR="00995BA8" w:rsidSect="00101238">
          <w:headerReference w:type="default" r:id="rId11"/>
          <w:headerReference w:type="first" r:id="rId12"/>
          <w:footerReference w:type="first" r:id="rId13"/>
          <w:pgSz w:w="11906" w:h="16838" w:code="9"/>
          <w:pgMar w:top="720" w:right="2552" w:bottom="1559" w:left="1985" w:header="567" w:footer="567" w:gutter="0"/>
          <w:cols w:num="2" w:space="708"/>
          <w:titlePg/>
          <w:docGrid w:linePitch="360"/>
        </w:sectPr>
      </w:pPr>
      <w:r>
        <w:rPr>
          <w:noProof/>
        </w:rPr>
        <w:drawing>
          <wp:inline distT="0" distB="0" distL="0" distR="0" wp14:anchorId="0733E0F4" wp14:editId="790E2DC7">
            <wp:extent cx="612251" cy="692965"/>
            <wp:effectExtent l="0" t="0" r="0" b="0"/>
            <wp:docPr id="6" name="Bildobjekt 6" descr="Kristdemokraterna,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Kristdemokraterna, logotyp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7141" cy="709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2ADCD" w14:textId="266EC90C" w:rsidR="00353A8E" w:rsidRPr="007D06A6" w:rsidRDefault="007D06A6" w:rsidP="007D06A6">
      <w:pPr>
        <w:pStyle w:val="Rubrik1"/>
      </w:pPr>
      <w:r>
        <w:t xml:space="preserve">Ärende X </w:t>
      </w:r>
      <w:r w:rsidR="002B1882">
        <w:t>Ärende</w:t>
      </w:r>
      <w:r w:rsidR="006E38D8">
        <w:t>ts titel</w:t>
      </w:r>
    </w:p>
    <w:p w14:paraId="6B57A74D" w14:textId="1286DA45" w:rsidR="00900301" w:rsidRDefault="007701C4" w:rsidP="00640D81">
      <w:pPr>
        <w:rPr>
          <w:noProof/>
        </w:rPr>
      </w:pPr>
      <w:r>
        <w:rPr>
          <w:noProof/>
        </w:rPr>
        <w:t>Skriv din text här.</w:t>
      </w:r>
      <w:r w:rsidR="00D76499" w:rsidRPr="00D76499">
        <w:rPr>
          <w:noProof/>
        </w:rPr>
        <w:t xml:space="preserve"> </w:t>
      </w:r>
    </w:p>
    <w:p w14:paraId="658A5BB0" w14:textId="1142160B" w:rsidR="00900301" w:rsidRDefault="00074C6E" w:rsidP="00640D81">
      <w:pPr>
        <w:rPr>
          <w:noProof/>
        </w:rPr>
      </w:pPr>
      <w:r>
        <w:rPr>
          <w:rFonts w:ascii="Times New Roman" w:eastAsiaTheme="minorHAnsi" w:hAnsi="Times New Roman" w:cs="Times New Roman"/>
          <w:noProof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641834" wp14:editId="40F4FAB0">
                <wp:simplePos x="0" y="0"/>
                <wp:positionH relativeFrom="margin">
                  <wp:posOffset>0</wp:posOffset>
                </wp:positionH>
                <wp:positionV relativeFrom="paragraph">
                  <wp:posOffset>304165</wp:posOffset>
                </wp:positionV>
                <wp:extent cx="4657725" cy="3829050"/>
                <wp:effectExtent l="0" t="0" r="28575" b="19050"/>
                <wp:wrapSquare wrapText="bothSides"/>
                <wp:docPr id="5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3829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170D0" w14:textId="77777777" w:rsidR="00074C6E" w:rsidRDefault="00074C6E" w:rsidP="00074C6E">
                            <w:pPr>
                              <w:spacing w:after="60"/>
                              <w:rPr>
                                <w:b/>
                                <w:bCs/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0"/>
                              </w:rPr>
                              <w:t>Den här rutan består av hjälptext och ska tas bort innan dokumentet skickas in. Kontakta din nämndsekreterare vid frågor om formalia.</w:t>
                            </w:r>
                          </w:p>
                          <w:p w14:paraId="3551A106" w14:textId="77777777" w:rsidR="00074C6E" w:rsidRDefault="00074C6E" w:rsidP="00074C6E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För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Typ av dokument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”, skriv vad för sorts dokument det är, till exempel ett särskilt yttrande, en reservation, en motion, en interpellation och så vidare.</w:t>
                            </w:r>
                          </w:p>
                          <w:p w14:paraId="179B2545" w14:textId="77777777" w:rsidR="00074C6E" w:rsidRDefault="00074C6E" w:rsidP="00074C6E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För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Namn på organ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”, skriv det fullständiga namnet på det organ som dokumentet ska lämnas in till, till exempel kommunfullmäktige, kommunstyrelsen, socialnämnden och så vidare.</w:t>
                            </w:r>
                          </w:p>
                          <w:p w14:paraId="35F1837C" w14:textId="77777777" w:rsidR="00074C6E" w:rsidRDefault="00074C6E" w:rsidP="00074C6E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För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Datum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”, skriv datumet för sammanträdet dokumentet ska lämnas till.</w:t>
                            </w:r>
                          </w:p>
                          <w:p w14:paraId="0D4E0776" w14:textId="77777777" w:rsidR="00074C6E" w:rsidRDefault="00074C6E" w:rsidP="00074C6E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</w:rPr>
                              <w:t>För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</w:rPr>
                              <w:t>Diarienummer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”, skriv in ärendets diarienummer. Diarienumret går att hitta i kallelsen för aktuellt sammanträde. Om inget diarienummer finns, ta bort hela raden.</w:t>
                            </w:r>
                          </w:p>
                          <w:p w14:paraId="0581046D" w14:textId="77777777" w:rsidR="00074C6E" w:rsidRDefault="00074C6E" w:rsidP="00074C6E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I dokumentets rubrik, låt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Ärende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stå kvar, ändra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till numret ärendet har på dagordningen och ändra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Ärendets titel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till aktuell ärendetitel så som den är inskriven i kallelsen.</w:t>
                            </w:r>
                          </w:p>
                          <w:p w14:paraId="419372CF" w14:textId="13AF997D" w:rsidR="00074C6E" w:rsidRDefault="00074C6E" w:rsidP="00074C6E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Om dokumentet blir långt och går över på sida 2, glöm inte att ändra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Typ av dokument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och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 xml:space="preserve">Namn på </w:t>
                            </w:r>
                            <w:r w:rsidR="002C2EA6"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organ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i sidhuvudet, i enlighet med de två första punkterna ovan.</w:t>
                            </w:r>
                          </w:p>
                          <w:p w14:paraId="50A8454B" w14:textId="77777777" w:rsidR="00074C6E" w:rsidRDefault="00074C6E" w:rsidP="00074C6E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Använd dig gärna av formatmallar i dokumentet. Du kan se alla formatmallar under fliken ”Start”. ”Normal” bör användas till brödtexten, och rubrik 2, 3 och 4 för eventuella underrubriker i dokumentet. Rubrik 1 används enbart för dokumentets rubrik.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41834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margin-left:0;margin-top:23.95pt;width:366.75pt;height:301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" filled="f" strokecolor="red">
                <v:textbox>
                  <w:txbxContent>
                    <w:p w14:paraId="3F0170D0" w14:textId="77777777" w:rsidR="00074C6E" w:rsidRDefault="00074C6E" w:rsidP="00074C6E">
                      <w:pPr>
                        <w:spacing w:after="60"/>
                        <w:rPr>
                          <w:b/>
                          <w:bCs/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2"/>
                          <w:szCs w:val="20"/>
                        </w:rPr>
                        <w:t>Den här rutan består av hjälptext och ska tas bort innan dokumentet skickas in. Kontakta din nämndsekreterare vid frågor om formalia.</w:t>
                      </w:r>
                    </w:p>
                    <w:p w14:paraId="3551A106" w14:textId="77777777" w:rsidR="00074C6E" w:rsidRDefault="00074C6E" w:rsidP="00074C6E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För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Typ av dokument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”, skriv vad för sorts dokument det är, till exempel ett särskilt yttrande, en reservation, en motion, en interpellation och så vidare.</w:t>
                      </w:r>
                    </w:p>
                    <w:p w14:paraId="179B2545" w14:textId="77777777" w:rsidR="00074C6E" w:rsidRDefault="00074C6E" w:rsidP="00074C6E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För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Namn på organ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”, skriv det fullständiga namnet på det organ som dokumentet ska lämnas in till, till exempel kommunfullmäktige, kommunstyrelsen, socialnämnden och så vidare.</w:t>
                      </w:r>
                    </w:p>
                    <w:p w14:paraId="35F1837C" w14:textId="77777777" w:rsidR="00074C6E" w:rsidRDefault="00074C6E" w:rsidP="00074C6E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För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Datum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”, skriv datumet för sammanträdet dokumentet ska lämnas till.</w:t>
                      </w:r>
                    </w:p>
                    <w:p w14:paraId="0D4E0776" w14:textId="77777777" w:rsidR="00074C6E" w:rsidRDefault="00074C6E" w:rsidP="00074C6E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color w:val="FF0000"/>
                          <w:sz w:val="22"/>
                        </w:rPr>
                        <w:t>För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</w:rPr>
                        <w:t>Diarienummer</w:t>
                      </w:r>
                      <w:r>
                        <w:rPr>
                          <w:color w:val="FF0000"/>
                          <w:sz w:val="22"/>
                        </w:rPr>
                        <w:t>”, skriv in ärendets diarienummer. Diarienumret går att hitta i kallelsen för aktuellt sammanträde. Om inget diarienummer finns, ta bort hela raden.</w:t>
                      </w:r>
                    </w:p>
                    <w:p w14:paraId="0581046D" w14:textId="77777777" w:rsidR="00074C6E" w:rsidRDefault="00074C6E" w:rsidP="00074C6E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I dokumentets rubrik, låt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Ärende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 stå kvar, ändra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X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 till numret ärendet har på dagordningen och ändra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Ärendets titel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 till aktuell ärendetitel så som den är inskriven i kallelsen.</w:t>
                      </w:r>
                    </w:p>
                    <w:p w14:paraId="419372CF" w14:textId="13AF997D" w:rsidR="00074C6E" w:rsidRDefault="00074C6E" w:rsidP="00074C6E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Om dokumentet blir långt och går över på sida 2, glöm inte att ändra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Typ av dokument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 och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 xml:space="preserve">Namn på </w:t>
                      </w:r>
                      <w:r w:rsidR="002C2EA6"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organ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 i sidhuvudet, i enlighet med de två första punkterna ovan.</w:t>
                      </w:r>
                    </w:p>
                    <w:p w14:paraId="50A8454B" w14:textId="77777777" w:rsidR="00074C6E" w:rsidRDefault="00074C6E" w:rsidP="00074C6E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Använd dig gärna av formatmallar i dokumentet. Du kan se alla formatmallar under fliken ”Start”. ”Normal” bör användas till brödtexten, och rubrik 2, 3 och 4 för eventuella underrubriker i dokumentet. Rubrik 1 används enbart för dokumentets rubrik.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F2B025" w14:textId="77777777" w:rsidR="00900301" w:rsidRDefault="00900301" w:rsidP="00640D81">
      <w:pPr>
        <w:rPr>
          <w:noProof/>
        </w:rPr>
      </w:pPr>
    </w:p>
    <w:p w14:paraId="364A8AE8" w14:textId="2F8F6016" w:rsidR="003F3C90" w:rsidRDefault="003F3C90" w:rsidP="00640D81"/>
    <w:p w14:paraId="08D4F920" w14:textId="61E20FA9" w:rsidR="00925273" w:rsidRDefault="00925273" w:rsidP="00640D81"/>
    <w:p w14:paraId="2A38F279" w14:textId="77777777" w:rsidR="003F3C90" w:rsidRDefault="003F3C90" w:rsidP="00640D81"/>
    <w:p w14:paraId="4B3FF51D" w14:textId="77777777" w:rsidR="003F3C90" w:rsidRDefault="003F3C90" w:rsidP="00640D81"/>
    <w:p w14:paraId="14F8C5E5" w14:textId="77777777" w:rsidR="003F3C90" w:rsidRDefault="003F3C90" w:rsidP="00640D81"/>
    <w:p w14:paraId="14F4EC00" w14:textId="77777777" w:rsidR="003F3C90" w:rsidRDefault="003F3C90" w:rsidP="00640D81"/>
    <w:p w14:paraId="2A78BCC6" w14:textId="77777777" w:rsidR="003F3C90" w:rsidRDefault="003F3C90" w:rsidP="00640D81"/>
    <w:p w14:paraId="03BC8040" w14:textId="77777777" w:rsidR="003F3C90" w:rsidRDefault="003F3C90" w:rsidP="00640D81"/>
    <w:p w14:paraId="59CC9E1B" w14:textId="77777777" w:rsidR="003F3C90" w:rsidRDefault="003F3C90" w:rsidP="00640D81"/>
    <w:p w14:paraId="66ABEFF1" w14:textId="77777777" w:rsidR="003F3C90" w:rsidRDefault="003F3C90" w:rsidP="00640D81"/>
    <w:p w14:paraId="1EBEE778" w14:textId="77777777" w:rsidR="003F3C90" w:rsidRDefault="003F3C90" w:rsidP="00640D81"/>
    <w:p w14:paraId="7007FCEF" w14:textId="77777777" w:rsidR="003F3C90" w:rsidRDefault="003F3C90" w:rsidP="00640D81"/>
    <w:p w14:paraId="17AE037C" w14:textId="77777777" w:rsidR="003F3C90" w:rsidRDefault="003F3C90" w:rsidP="00640D81"/>
    <w:p w14:paraId="6A69824B" w14:textId="77777777" w:rsidR="003F3C90" w:rsidRDefault="003F3C90" w:rsidP="00640D81"/>
    <w:p w14:paraId="79306673" w14:textId="77777777" w:rsidR="003F3C90" w:rsidRDefault="003F3C90" w:rsidP="00640D81"/>
    <w:p w14:paraId="6DBF799E" w14:textId="77777777" w:rsidR="003F3C90" w:rsidRDefault="003F3C90" w:rsidP="00640D81"/>
    <w:p w14:paraId="3737669F" w14:textId="77777777" w:rsidR="003F3C90" w:rsidRDefault="003F3C90" w:rsidP="00640D81"/>
    <w:p w14:paraId="4433F1A5" w14:textId="77777777" w:rsidR="003F3C90" w:rsidRDefault="003F3C90" w:rsidP="00640D81"/>
    <w:p w14:paraId="3D926A46" w14:textId="77777777" w:rsidR="003F3C90" w:rsidRDefault="003F3C90" w:rsidP="00640D81"/>
    <w:p w14:paraId="6CF2BD6C" w14:textId="77777777" w:rsidR="003F3C90" w:rsidRDefault="003F3C90" w:rsidP="00640D81"/>
    <w:p w14:paraId="08D4A046" w14:textId="77777777" w:rsidR="003F3C90" w:rsidRDefault="003F3C90" w:rsidP="00640D81"/>
    <w:p w14:paraId="2D82BDCF" w14:textId="77777777" w:rsidR="003F3C90" w:rsidRDefault="003F3C90" w:rsidP="00640D81"/>
    <w:p w14:paraId="3CCCCCE8" w14:textId="77777777" w:rsidR="003F3C90" w:rsidRDefault="003F3C90" w:rsidP="00640D81"/>
    <w:p w14:paraId="2F5CB2E5" w14:textId="77777777" w:rsidR="003F3C90" w:rsidRPr="00640D81" w:rsidRDefault="003F3C90" w:rsidP="00640D81"/>
    <w:sectPr w:rsidR="003F3C90" w:rsidRPr="00640D81" w:rsidSect="00101238">
      <w:type w:val="continuous"/>
      <w:pgSz w:w="11906" w:h="16838" w:code="9"/>
      <w:pgMar w:top="720" w:right="2552" w:bottom="1559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3BF9C" w14:textId="77777777" w:rsidR="00A23FFF" w:rsidRDefault="00A23FFF" w:rsidP="00DE6901">
      <w:pPr>
        <w:spacing w:after="0"/>
      </w:pPr>
      <w:r>
        <w:separator/>
      </w:r>
    </w:p>
  </w:endnote>
  <w:endnote w:type="continuationSeparator" w:id="0">
    <w:p w14:paraId="425935CC" w14:textId="77777777" w:rsidR="00A23FFF" w:rsidRDefault="00A23FFF" w:rsidP="00DE69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CF794" w14:textId="77777777" w:rsidR="009B45A4" w:rsidRPr="009B45A4" w:rsidRDefault="009B45A4" w:rsidP="009B45A4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05B5C" w14:textId="77777777" w:rsidR="00A23FFF" w:rsidRDefault="00A23FFF" w:rsidP="00DE6901">
      <w:pPr>
        <w:spacing w:after="0"/>
      </w:pPr>
      <w:r>
        <w:separator/>
      </w:r>
    </w:p>
  </w:footnote>
  <w:footnote w:type="continuationSeparator" w:id="0">
    <w:p w14:paraId="34D4928A" w14:textId="77777777" w:rsidR="00A23FFF" w:rsidRDefault="00A23FFF" w:rsidP="00DE69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BF12F" w14:textId="733388E8" w:rsidR="00A42D54" w:rsidRPr="00A42D54" w:rsidRDefault="00E14FBD" w:rsidP="00A42D54">
    <w:pPr>
      <w:ind w:right="-569"/>
      <w:jc w:val="right"/>
      <w:rPr>
        <w:rFonts w:asciiTheme="majorHAnsi" w:hAnsiTheme="majorHAnsi"/>
        <w:sz w:val="20"/>
      </w:rPr>
    </w:pPr>
    <w:r w:rsidRPr="00067BDA">
      <w:rPr>
        <w:noProof/>
        <w:lang w:eastAsia="sv-SE"/>
      </w:rPr>
      <w:drawing>
        <wp:anchor distT="0" distB="0" distL="114300" distR="114300" simplePos="0" relativeHeight="251670528" behindDoc="0" locked="0" layoutInCell="1" allowOverlap="1" wp14:anchorId="1ABA932E" wp14:editId="41D78FAB">
          <wp:simplePos x="0" y="0"/>
          <wp:positionH relativeFrom="margin">
            <wp:align>left</wp:align>
          </wp:positionH>
          <wp:positionV relativeFrom="page">
            <wp:posOffset>614338</wp:posOffset>
          </wp:positionV>
          <wp:extent cx="1619885" cy="45339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0F85">
      <w:t xml:space="preserve"> </w:t>
    </w:r>
    <w:r w:rsidR="00870F85" w:rsidRPr="00E969DA">
      <w:rPr>
        <w:rStyle w:val="Sidnummer"/>
      </w:rPr>
      <w:fldChar w:fldCharType="begin"/>
    </w:r>
    <w:r w:rsidR="00870F85" w:rsidRPr="00E969DA">
      <w:rPr>
        <w:rStyle w:val="Sidnummer"/>
      </w:rPr>
      <w:instrText xml:space="preserve"> PAGE  \* Arabic  \* MERGEFORMAT </w:instrText>
    </w:r>
    <w:r w:rsidR="00870F85" w:rsidRPr="00E969DA">
      <w:rPr>
        <w:rStyle w:val="Sidnummer"/>
      </w:rPr>
      <w:fldChar w:fldCharType="separate"/>
    </w:r>
    <w:r w:rsidR="00870F85">
      <w:rPr>
        <w:rStyle w:val="Sidnummer"/>
      </w:rPr>
      <w:t>2</w:t>
    </w:r>
    <w:r w:rsidR="00870F85" w:rsidRPr="00E969DA">
      <w:rPr>
        <w:rStyle w:val="Sidnummer"/>
      </w:rPr>
      <w:fldChar w:fldCharType="end"/>
    </w:r>
    <w:r w:rsidR="00870F85" w:rsidRPr="00E969DA">
      <w:rPr>
        <w:rStyle w:val="Sidnummer"/>
      </w:rPr>
      <w:t xml:space="preserve"> (</w:t>
    </w:r>
    <w:r w:rsidR="00870F85" w:rsidRPr="00E969DA">
      <w:rPr>
        <w:rStyle w:val="Sidnummer"/>
      </w:rPr>
      <w:fldChar w:fldCharType="begin"/>
    </w:r>
    <w:r w:rsidR="00870F85" w:rsidRPr="00E969DA">
      <w:rPr>
        <w:rStyle w:val="Sidnummer"/>
      </w:rPr>
      <w:instrText xml:space="preserve"> NUMPAGES  \* Arabic  \* MERGEFORMAT </w:instrText>
    </w:r>
    <w:r w:rsidR="00870F85" w:rsidRPr="00E969DA">
      <w:rPr>
        <w:rStyle w:val="Sidnummer"/>
      </w:rPr>
      <w:fldChar w:fldCharType="separate"/>
    </w:r>
    <w:r w:rsidR="00870F85">
      <w:rPr>
        <w:rStyle w:val="Sidnummer"/>
      </w:rPr>
      <w:t>2</w:t>
    </w:r>
    <w:r w:rsidR="00870F85" w:rsidRPr="00E969DA">
      <w:rPr>
        <w:rStyle w:val="Sidnummer"/>
      </w:rPr>
      <w:fldChar w:fldCharType="end"/>
    </w:r>
    <w:r w:rsidR="00870F85" w:rsidRPr="00E969DA">
      <w:rPr>
        <w:rStyle w:val="Sidnummer"/>
      </w:rPr>
      <w:t>)</w:t>
    </w:r>
  </w:p>
  <w:p w14:paraId="2904746B" w14:textId="47069707" w:rsidR="00A42D54" w:rsidRDefault="00721220" w:rsidP="001671AA">
    <w:pPr>
      <w:pStyle w:val="Sidhuvud"/>
      <w:ind w:left="3686" w:right="-144"/>
      <w:rPr>
        <w:b/>
        <w:bCs/>
        <w:sz w:val="24"/>
        <w:szCs w:val="24"/>
      </w:rPr>
    </w:pPr>
    <w:r>
      <w:rPr>
        <w:b/>
        <w:bCs/>
        <w:sz w:val="24"/>
        <w:szCs w:val="24"/>
      </w:rPr>
      <w:t>TYP AV DOKUMENT</w:t>
    </w:r>
  </w:p>
  <w:p w14:paraId="26FDA3B5" w14:textId="0B9EE985" w:rsidR="0041138A" w:rsidRPr="00647718" w:rsidRDefault="00647718" w:rsidP="001671AA">
    <w:pPr>
      <w:pStyle w:val="Sidhuvud"/>
      <w:ind w:left="3686" w:right="-286"/>
      <w:rPr>
        <w:szCs w:val="20"/>
      </w:rPr>
    </w:pPr>
    <w:r w:rsidRPr="00647718">
      <w:rPr>
        <w:szCs w:val="20"/>
      </w:rPr>
      <w:t xml:space="preserve">Namn på </w:t>
    </w:r>
    <w:r w:rsidR="002C2EA6">
      <w:rPr>
        <w:szCs w:val="20"/>
      </w:rPr>
      <w:t>organ</w:t>
    </w:r>
  </w:p>
  <w:p w14:paraId="05D38001" w14:textId="77777777" w:rsidR="00EB083C" w:rsidRPr="00112025" w:rsidRDefault="00EB083C" w:rsidP="001671AA">
    <w:pPr>
      <w:pStyle w:val="Sidhuvud"/>
      <w:ind w:left="3686" w:right="-286"/>
      <w:rPr>
        <w:b/>
        <w:bCs/>
        <w:sz w:val="24"/>
        <w:szCs w:val="24"/>
      </w:rPr>
    </w:pPr>
  </w:p>
  <w:p w14:paraId="3B48684B" w14:textId="77777777" w:rsidR="00485174" w:rsidRDefault="0048517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4B947" w14:textId="77777777" w:rsidR="00181325" w:rsidRPr="00010806" w:rsidRDefault="00181325" w:rsidP="00181325">
    <w:pPr>
      <w:pStyle w:val="Sidhuvud"/>
      <w:ind w:right="-1136"/>
      <w:jc w:val="right"/>
    </w:pPr>
    <w:r w:rsidRPr="00E969DA">
      <w:rPr>
        <w:rStyle w:val="Sidnummer"/>
      </w:rPr>
      <w:fldChar w:fldCharType="begin"/>
    </w:r>
    <w:r w:rsidRPr="00E969DA">
      <w:rPr>
        <w:rStyle w:val="Sidnummer"/>
      </w:rPr>
      <w:instrText xml:space="preserve"> PAGE  \* Arabic  \* MERGEFORMAT </w:instrText>
    </w:r>
    <w:r w:rsidRPr="00E969DA">
      <w:rPr>
        <w:rStyle w:val="Sidnummer"/>
      </w:rPr>
      <w:fldChar w:fldCharType="separate"/>
    </w:r>
    <w:r>
      <w:rPr>
        <w:rStyle w:val="Sidnummer"/>
      </w:rPr>
      <w:t>1</w:t>
    </w:r>
    <w:r w:rsidRPr="00E969DA">
      <w:rPr>
        <w:rStyle w:val="Sidnummer"/>
      </w:rPr>
      <w:fldChar w:fldCharType="end"/>
    </w:r>
    <w:r w:rsidRPr="00E969DA">
      <w:rPr>
        <w:rStyle w:val="Sidnummer"/>
      </w:rPr>
      <w:t xml:space="preserve"> (</w:t>
    </w:r>
    <w:r w:rsidRPr="00E969DA">
      <w:rPr>
        <w:rStyle w:val="Sidnummer"/>
      </w:rPr>
      <w:fldChar w:fldCharType="begin"/>
    </w:r>
    <w:r w:rsidRPr="00E969DA">
      <w:rPr>
        <w:rStyle w:val="Sidnummer"/>
      </w:rPr>
      <w:instrText xml:space="preserve"> NUMPAGES  \* Arabic  \* MERGEFORMAT </w:instrText>
    </w:r>
    <w:r w:rsidRPr="00E969DA">
      <w:rPr>
        <w:rStyle w:val="Sidnummer"/>
      </w:rPr>
      <w:fldChar w:fldCharType="separate"/>
    </w:r>
    <w:r>
      <w:rPr>
        <w:rStyle w:val="Sidnummer"/>
      </w:rPr>
      <w:t>2</w:t>
    </w:r>
    <w:r w:rsidRPr="00E969DA">
      <w:rPr>
        <w:rStyle w:val="Sidnummer"/>
      </w:rPr>
      <w:fldChar w:fldCharType="end"/>
    </w:r>
    <w:r w:rsidRPr="00E969DA">
      <w:rPr>
        <w:rStyle w:val="Sidnummer"/>
      </w:rPr>
      <w:t>)</w:t>
    </w:r>
  </w:p>
  <w:p w14:paraId="1EEDE304" w14:textId="184E757C" w:rsidR="00DE6901" w:rsidRDefault="00C67EE1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B6382F" wp14:editId="69AEC015">
              <wp:simplePos x="0" y="0"/>
              <wp:positionH relativeFrom="page">
                <wp:align>left</wp:align>
              </wp:positionH>
              <wp:positionV relativeFrom="paragraph">
                <wp:posOffset>-1154335</wp:posOffset>
              </wp:positionV>
              <wp:extent cx="836762" cy="362309"/>
              <wp:effectExtent l="0" t="0" r="1905" b="0"/>
              <wp:wrapNone/>
              <wp:docPr id="3" name="Rektangel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6762" cy="36230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9D4C28" id="Rektangel 3" o:spid="_x0000_s1026" alt="&quot;&quot;" style="position:absolute;margin-left:0;margin-top:-90.9pt;width:65.9pt;height:28.5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" fillcolor="#085da9 [3204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D3EF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A5CED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D7154C"/>
    <w:multiLevelType w:val="hybridMultilevel"/>
    <w:tmpl w:val="52C25384"/>
    <w:lvl w:ilvl="0" w:tplc="A7BA105A">
      <w:start w:val="1"/>
      <w:numFmt w:val="decimal"/>
      <w:pStyle w:val="Liststycke"/>
      <w:lvlText w:val="%1."/>
      <w:lvlJc w:val="left"/>
      <w:pPr>
        <w:ind w:left="1083" w:hanging="360"/>
      </w:pPr>
    </w:lvl>
    <w:lvl w:ilvl="1" w:tplc="041D0019" w:tentative="1">
      <w:start w:val="1"/>
      <w:numFmt w:val="lowerLetter"/>
      <w:lvlText w:val="%2."/>
      <w:lvlJc w:val="left"/>
      <w:pPr>
        <w:ind w:left="1803" w:hanging="360"/>
      </w:pPr>
    </w:lvl>
    <w:lvl w:ilvl="2" w:tplc="041D001B" w:tentative="1">
      <w:start w:val="1"/>
      <w:numFmt w:val="lowerRoman"/>
      <w:lvlText w:val="%3."/>
      <w:lvlJc w:val="right"/>
      <w:pPr>
        <w:ind w:left="2523" w:hanging="180"/>
      </w:pPr>
    </w:lvl>
    <w:lvl w:ilvl="3" w:tplc="041D000F" w:tentative="1">
      <w:start w:val="1"/>
      <w:numFmt w:val="decimal"/>
      <w:lvlText w:val="%4."/>
      <w:lvlJc w:val="left"/>
      <w:pPr>
        <w:ind w:left="3243" w:hanging="360"/>
      </w:pPr>
    </w:lvl>
    <w:lvl w:ilvl="4" w:tplc="041D0019" w:tentative="1">
      <w:start w:val="1"/>
      <w:numFmt w:val="lowerLetter"/>
      <w:lvlText w:val="%5."/>
      <w:lvlJc w:val="left"/>
      <w:pPr>
        <w:ind w:left="3963" w:hanging="360"/>
      </w:pPr>
    </w:lvl>
    <w:lvl w:ilvl="5" w:tplc="041D001B" w:tentative="1">
      <w:start w:val="1"/>
      <w:numFmt w:val="lowerRoman"/>
      <w:lvlText w:val="%6."/>
      <w:lvlJc w:val="right"/>
      <w:pPr>
        <w:ind w:left="4683" w:hanging="180"/>
      </w:pPr>
    </w:lvl>
    <w:lvl w:ilvl="6" w:tplc="041D000F" w:tentative="1">
      <w:start w:val="1"/>
      <w:numFmt w:val="decimal"/>
      <w:lvlText w:val="%7."/>
      <w:lvlJc w:val="left"/>
      <w:pPr>
        <w:ind w:left="5403" w:hanging="360"/>
      </w:pPr>
    </w:lvl>
    <w:lvl w:ilvl="7" w:tplc="041D0019" w:tentative="1">
      <w:start w:val="1"/>
      <w:numFmt w:val="lowerLetter"/>
      <w:lvlText w:val="%8."/>
      <w:lvlJc w:val="left"/>
      <w:pPr>
        <w:ind w:left="6123" w:hanging="360"/>
      </w:pPr>
    </w:lvl>
    <w:lvl w:ilvl="8" w:tplc="041D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" w15:restartNumberingAfterBreak="0">
    <w:nsid w:val="11692ACA"/>
    <w:multiLevelType w:val="multilevel"/>
    <w:tmpl w:val="9266FADE"/>
    <w:styleLink w:val="Listformatnumreradlista"/>
    <w:lvl w:ilvl="0">
      <w:start w:val="1"/>
      <w:numFmt w:val="decimal"/>
      <w:pStyle w:val="Numreradlista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2644A03"/>
    <w:multiLevelType w:val="hybridMultilevel"/>
    <w:tmpl w:val="C8E491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258F8"/>
    <w:multiLevelType w:val="hybridMultilevel"/>
    <w:tmpl w:val="BCCC4E8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E75323"/>
    <w:multiLevelType w:val="hybridMultilevel"/>
    <w:tmpl w:val="C972977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D5E8D"/>
    <w:multiLevelType w:val="multilevel"/>
    <w:tmpl w:val="14B6FF48"/>
    <w:styleLink w:val="Listformatpunktlista"/>
    <w:lvl w:ilvl="0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44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45C1B72"/>
    <w:multiLevelType w:val="hybridMultilevel"/>
    <w:tmpl w:val="0720D7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563BC"/>
    <w:multiLevelType w:val="hybridMultilevel"/>
    <w:tmpl w:val="0290976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AC68A4"/>
    <w:multiLevelType w:val="hybridMultilevel"/>
    <w:tmpl w:val="44EEDC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95AF2"/>
    <w:multiLevelType w:val="hybridMultilevel"/>
    <w:tmpl w:val="11D8EB4E"/>
    <w:lvl w:ilvl="0" w:tplc="95A8F0C6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225310">
    <w:abstractNumId w:val="3"/>
  </w:num>
  <w:num w:numId="2" w16cid:durableId="1626305086">
    <w:abstractNumId w:val="7"/>
  </w:num>
  <w:num w:numId="3" w16cid:durableId="1215581461">
    <w:abstractNumId w:val="0"/>
  </w:num>
  <w:num w:numId="4" w16cid:durableId="848374321">
    <w:abstractNumId w:val="3"/>
  </w:num>
  <w:num w:numId="5" w16cid:durableId="1542745324">
    <w:abstractNumId w:val="1"/>
  </w:num>
  <w:num w:numId="6" w16cid:durableId="1803769538">
    <w:abstractNumId w:val="7"/>
  </w:num>
  <w:num w:numId="7" w16cid:durableId="812913683">
    <w:abstractNumId w:val="3"/>
  </w:num>
  <w:num w:numId="8" w16cid:durableId="838807076">
    <w:abstractNumId w:val="7"/>
  </w:num>
  <w:num w:numId="9" w16cid:durableId="1189106886">
    <w:abstractNumId w:val="3"/>
  </w:num>
  <w:num w:numId="10" w16cid:durableId="1439328145">
    <w:abstractNumId w:val="7"/>
  </w:num>
  <w:num w:numId="11" w16cid:durableId="1795714326">
    <w:abstractNumId w:val="3"/>
  </w:num>
  <w:num w:numId="12" w16cid:durableId="2125732103">
    <w:abstractNumId w:val="7"/>
  </w:num>
  <w:num w:numId="13" w16cid:durableId="905408511">
    <w:abstractNumId w:val="3"/>
  </w:num>
  <w:num w:numId="14" w16cid:durableId="454561417">
    <w:abstractNumId w:val="7"/>
  </w:num>
  <w:num w:numId="15" w16cid:durableId="792409945">
    <w:abstractNumId w:val="3"/>
  </w:num>
  <w:num w:numId="16" w16cid:durableId="1226768419">
    <w:abstractNumId w:val="7"/>
  </w:num>
  <w:num w:numId="17" w16cid:durableId="1412044662">
    <w:abstractNumId w:val="3"/>
  </w:num>
  <w:num w:numId="18" w16cid:durableId="454326204">
    <w:abstractNumId w:val="7"/>
  </w:num>
  <w:num w:numId="19" w16cid:durableId="247546874">
    <w:abstractNumId w:val="10"/>
  </w:num>
  <w:num w:numId="20" w16cid:durableId="1685277749">
    <w:abstractNumId w:val="4"/>
  </w:num>
  <w:num w:numId="21" w16cid:durableId="201982084">
    <w:abstractNumId w:val="11"/>
  </w:num>
  <w:num w:numId="22" w16cid:durableId="86853371">
    <w:abstractNumId w:val="5"/>
  </w:num>
  <w:num w:numId="23" w16cid:durableId="1249533708">
    <w:abstractNumId w:val="9"/>
  </w:num>
  <w:num w:numId="24" w16cid:durableId="1562786262">
    <w:abstractNumId w:val="2"/>
  </w:num>
  <w:num w:numId="25" w16cid:durableId="810486649">
    <w:abstractNumId w:val="6"/>
  </w:num>
  <w:num w:numId="26" w16cid:durableId="1277982457">
    <w:abstractNumId w:val="8"/>
  </w:num>
  <w:num w:numId="27" w16cid:durableId="18966993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46555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05"/>
    <w:rsid w:val="00010806"/>
    <w:rsid w:val="000203FF"/>
    <w:rsid w:val="000218D7"/>
    <w:rsid w:val="0002480A"/>
    <w:rsid w:val="000325B2"/>
    <w:rsid w:val="000379A0"/>
    <w:rsid w:val="00060FAE"/>
    <w:rsid w:val="00066420"/>
    <w:rsid w:val="00067BDA"/>
    <w:rsid w:val="00072E41"/>
    <w:rsid w:val="0007332D"/>
    <w:rsid w:val="00074C6E"/>
    <w:rsid w:val="000A4B15"/>
    <w:rsid w:val="000C46CA"/>
    <w:rsid w:val="000D672C"/>
    <w:rsid w:val="000D6916"/>
    <w:rsid w:val="000D7473"/>
    <w:rsid w:val="000E5A7C"/>
    <w:rsid w:val="00101238"/>
    <w:rsid w:val="0010273F"/>
    <w:rsid w:val="00112025"/>
    <w:rsid w:val="001127BD"/>
    <w:rsid w:val="00127FB4"/>
    <w:rsid w:val="00134199"/>
    <w:rsid w:val="00140EC3"/>
    <w:rsid w:val="00144C5C"/>
    <w:rsid w:val="00154F44"/>
    <w:rsid w:val="00155D85"/>
    <w:rsid w:val="00165AA0"/>
    <w:rsid w:val="001671AA"/>
    <w:rsid w:val="001812F5"/>
    <w:rsid w:val="00181325"/>
    <w:rsid w:val="001848D7"/>
    <w:rsid w:val="0019269E"/>
    <w:rsid w:val="00193544"/>
    <w:rsid w:val="001A44C6"/>
    <w:rsid w:val="001A4B62"/>
    <w:rsid w:val="001A7667"/>
    <w:rsid w:val="001B2531"/>
    <w:rsid w:val="001C0BCF"/>
    <w:rsid w:val="001D3B21"/>
    <w:rsid w:val="001D583D"/>
    <w:rsid w:val="001E0A77"/>
    <w:rsid w:val="001E3FC6"/>
    <w:rsid w:val="001E56C7"/>
    <w:rsid w:val="001F2806"/>
    <w:rsid w:val="00200D57"/>
    <w:rsid w:val="00213886"/>
    <w:rsid w:val="002230F2"/>
    <w:rsid w:val="00224AB2"/>
    <w:rsid w:val="0023414A"/>
    <w:rsid w:val="00236A45"/>
    <w:rsid w:val="00240245"/>
    <w:rsid w:val="00242AEE"/>
    <w:rsid w:val="00255FB4"/>
    <w:rsid w:val="00270584"/>
    <w:rsid w:val="00271290"/>
    <w:rsid w:val="00284209"/>
    <w:rsid w:val="0028584E"/>
    <w:rsid w:val="00291873"/>
    <w:rsid w:val="00294185"/>
    <w:rsid w:val="002A62E1"/>
    <w:rsid w:val="002A6941"/>
    <w:rsid w:val="002B1882"/>
    <w:rsid w:val="002C27D7"/>
    <w:rsid w:val="002C2EA6"/>
    <w:rsid w:val="002D6664"/>
    <w:rsid w:val="002E0057"/>
    <w:rsid w:val="002E55ED"/>
    <w:rsid w:val="002E7B2B"/>
    <w:rsid w:val="002F7196"/>
    <w:rsid w:val="002F7860"/>
    <w:rsid w:val="0030274B"/>
    <w:rsid w:val="00305B04"/>
    <w:rsid w:val="00310262"/>
    <w:rsid w:val="00320B0C"/>
    <w:rsid w:val="00321BE6"/>
    <w:rsid w:val="00323133"/>
    <w:rsid w:val="00324EB0"/>
    <w:rsid w:val="00345468"/>
    <w:rsid w:val="00353A8E"/>
    <w:rsid w:val="003671FC"/>
    <w:rsid w:val="00367FA5"/>
    <w:rsid w:val="003741AA"/>
    <w:rsid w:val="00391994"/>
    <w:rsid w:val="003C4AFB"/>
    <w:rsid w:val="003D758F"/>
    <w:rsid w:val="003E564C"/>
    <w:rsid w:val="003F3BAF"/>
    <w:rsid w:val="003F3C90"/>
    <w:rsid w:val="004009DF"/>
    <w:rsid w:val="00402037"/>
    <w:rsid w:val="0041138A"/>
    <w:rsid w:val="004401D8"/>
    <w:rsid w:val="00440A06"/>
    <w:rsid w:val="00452797"/>
    <w:rsid w:val="004571AC"/>
    <w:rsid w:val="00467F7C"/>
    <w:rsid w:val="00472E8A"/>
    <w:rsid w:val="00473FA4"/>
    <w:rsid w:val="00483F29"/>
    <w:rsid w:val="00485174"/>
    <w:rsid w:val="004862E8"/>
    <w:rsid w:val="004933AA"/>
    <w:rsid w:val="00493A22"/>
    <w:rsid w:val="004A50CF"/>
    <w:rsid w:val="004C6E70"/>
    <w:rsid w:val="004D4756"/>
    <w:rsid w:val="004F4907"/>
    <w:rsid w:val="00501611"/>
    <w:rsid w:val="005016C0"/>
    <w:rsid w:val="00511B52"/>
    <w:rsid w:val="00523818"/>
    <w:rsid w:val="00541F75"/>
    <w:rsid w:val="00547DB4"/>
    <w:rsid w:val="00561867"/>
    <w:rsid w:val="00563E3B"/>
    <w:rsid w:val="00581CB3"/>
    <w:rsid w:val="005B25CC"/>
    <w:rsid w:val="005D6E3B"/>
    <w:rsid w:val="005E7600"/>
    <w:rsid w:val="00601814"/>
    <w:rsid w:val="00602307"/>
    <w:rsid w:val="00607679"/>
    <w:rsid w:val="006318B1"/>
    <w:rsid w:val="00640D81"/>
    <w:rsid w:val="00645AE1"/>
    <w:rsid w:val="00647718"/>
    <w:rsid w:val="0068314D"/>
    <w:rsid w:val="006831B2"/>
    <w:rsid w:val="006B7FAE"/>
    <w:rsid w:val="006C458A"/>
    <w:rsid w:val="006D7266"/>
    <w:rsid w:val="006E38D8"/>
    <w:rsid w:val="00703D6A"/>
    <w:rsid w:val="007066F2"/>
    <w:rsid w:val="0071604E"/>
    <w:rsid w:val="0072031A"/>
    <w:rsid w:val="00721220"/>
    <w:rsid w:val="00724F98"/>
    <w:rsid w:val="00726E04"/>
    <w:rsid w:val="007308E2"/>
    <w:rsid w:val="00731743"/>
    <w:rsid w:val="007327B3"/>
    <w:rsid w:val="007628DB"/>
    <w:rsid w:val="007701C4"/>
    <w:rsid w:val="00770867"/>
    <w:rsid w:val="00770F73"/>
    <w:rsid w:val="00784B67"/>
    <w:rsid w:val="007B0155"/>
    <w:rsid w:val="007B6750"/>
    <w:rsid w:val="007C33B1"/>
    <w:rsid w:val="007C623D"/>
    <w:rsid w:val="007D06A6"/>
    <w:rsid w:val="007D27FB"/>
    <w:rsid w:val="007D3A04"/>
    <w:rsid w:val="007F6AE7"/>
    <w:rsid w:val="00812E6A"/>
    <w:rsid w:val="0081425F"/>
    <w:rsid w:val="0081557A"/>
    <w:rsid w:val="00817612"/>
    <w:rsid w:val="0082108C"/>
    <w:rsid w:val="00821546"/>
    <w:rsid w:val="0082246C"/>
    <w:rsid w:val="00823B21"/>
    <w:rsid w:val="00823D5F"/>
    <w:rsid w:val="008261A4"/>
    <w:rsid w:val="00831E2B"/>
    <w:rsid w:val="0083369C"/>
    <w:rsid w:val="00836D44"/>
    <w:rsid w:val="008414AA"/>
    <w:rsid w:val="008436AA"/>
    <w:rsid w:val="008470B1"/>
    <w:rsid w:val="00851849"/>
    <w:rsid w:val="008527F2"/>
    <w:rsid w:val="00856DB6"/>
    <w:rsid w:val="0086286E"/>
    <w:rsid w:val="00870F85"/>
    <w:rsid w:val="0088061A"/>
    <w:rsid w:val="00892861"/>
    <w:rsid w:val="00896717"/>
    <w:rsid w:val="008A14A2"/>
    <w:rsid w:val="008B670D"/>
    <w:rsid w:val="008E033B"/>
    <w:rsid w:val="008E7FFC"/>
    <w:rsid w:val="008F6723"/>
    <w:rsid w:val="00900301"/>
    <w:rsid w:val="00916475"/>
    <w:rsid w:val="00924984"/>
    <w:rsid w:val="00925273"/>
    <w:rsid w:val="00926D52"/>
    <w:rsid w:val="00936CB1"/>
    <w:rsid w:val="00975AA0"/>
    <w:rsid w:val="00977436"/>
    <w:rsid w:val="00984523"/>
    <w:rsid w:val="00995A24"/>
    <w:rsid w:val="00995BA8"/>
    <w:rsid w:val="009A4ED7"/>
    <w:rsid w:val="009B3A87"/>
    <w:rsid w:val="009B45A4"/>
    <w:rsid w:val="009B4863"/>
    <w:rsid w:val="009D2F4A"/>
    <w:rsid w:val="009E096F"/>
    <w:rsid w:val="00A10EE6"/>
    <w:rsid w:val="00A13BA2"/>
    <w:rsid w:val="00A23FFF"/>
    <w:rsid w:val="00A26363"/>
    <w:rsid w:val="00A313A8"/>
    <w:rsid w:val="00A41688"/>
    <w:rsid w:val="00A42D54"/>
    <w:rsid w:val="00A45929"/>
    <w:rsid w:val="00A46015"/>
    <w:rsid w:val="00A65AC2"/>
    <w:rsid w:val="00A968ED"/>
    <w:rsid w:val="00AA4DF2"/>
    <w:rsid w:val="00AB489D"/>
    <w:rsid w:val="00AB7B78"/>
    <w:rsid w:val="00AC7F6E"/>
    <w:rsid w:val="00AE047E"/>
    <w:rsid w:val="00AE5F8E"/>
    <w:rsid w:val="00B073D3"/>
    <w:rsid w:val="00B13035"/>
    <w:rsid w:val="00B40276"/>
    <w:rsid w:val="00B428ED"/>
    <w:rsid w:val="00B72313"/>
    <w:rsid w:val="00B72DAF"/>
    <w:rsid w:val="00B749F0"/>
    <w:rsid w:val="00B822F9"/>
    <w:rsid w:val="00B84911"/>
    <w:rsid w:val="00B90C91"/>
    <w:rsid w:val="00BA1265"/>
    <w:rsid w:val="00BA454B"/>
    <w:rsid w:val="00BA6E6C"/>
    <w:rsid w:val="00BB7B2C"/>
    <w:rsid w:val="00BD6056"/>
    <w:rsid w:val="00BF0BE9"/>
    <w:rsid w:val="00C05B19"/>
    <w:rsid w:val="00C20DA6"/>
    <w:rsid w:val="00C5046B"/>
    <w:rsid w:val="00C60C1B"/>
    <w:rsid w:val="00C62024"/>
    <w:rsid w:val="00C64AB0"/>
    <w:rsid w:val="00C67EE1"/>
    <w:rsid w:val="00C95D0F"/>
    <w:rsid w:val="00C960C4"/>
    <w:rsid w:val="00CA1926"/>
    <w:rsid w:val="00CB6B84"/>
    <w:rsid w:val="00CC7C04"/>
    <w:rsid w:val="00CE4A71"/>
    <w:rsid w:val="00CF136A"/>
    <w:rsid w:val="00CF4442"/>
    <w:rsid w:val="00CF54AA"/>
    <w:rsid w:val="00D11E2F"/>
    <w:rsid w:val="00D30927"/>
    <w:rsid w:val="00D37ED0"/>
    <w:rsid w:val="00D403DC"/>
    <w:rsid w:val="00D415F5"/>
    <w:rsid w:val="00D41975"/>
    <w:rsid w:val="00D46374"/>
    <w:rsid w:val="00D532B2"/>
    <w:rsid w:val="00D53805"/>
    <w:rsid w:val="00D55E86"/>
    <w:rsid w:val="00D56343"/>
    <w:rsid w:val="00D76499"/>
    <w:rsid w:val="00D83C55"/>
    <w:rsid w:val="00D8409B"/>
    <w:rsid w:val="00DA1E62"/>
    <w:rsid w:val="00DA2402"/>
    <w:rsid w:val="00DD1199"/>
    <w:rsid w:val="00DD41D5"/>
    <w:rsid w:val="00DE6901"/>
    <w:rsid w:val="00E017B6"/>
    <w:rsid w:val="00E03E2E"/>
    <w:rsid w:val="00E07E38"/>
    <w:rsid w:val="00E14FBD"/>
    <w:rsid w:val="00E24172"/>
    <w:rsid w:val="00E32DF7"/>
    <w:rsid w:val="00E361CE"/>
    <w:rsid w:val="00E51043"/>
    <w:rsid w:val="00E54080"/>
    <w:rsid w:val="00E56A13"/>
    <w:rsid w:val="00E715E7"/>
    <w:rsid w:val="00E847F0"/>
    <w:rsid w:val="00E90C9E"/>
    <w:rsid w:val="00E969DA"/>
    <w:rsid w:val="00E97FEC"/>
    <w:rsid w:val="00EA3F7E"/>
    <w:rsid w:val="00EB083C"/>
    <w:rsid w:val="00EB3AF4"/>
    <w:rsid w:val="00EC4976"/>
    <w:rsid w:val="00EC5981"/>
    <w:rsid w:val="00ED581D"/>
    <w:rsid w:val="00EE2B08"/>
    <w:rsid w:val="00EE5B2B"/>
    <w:rsid w:val="00EF761D"/>
    <w:rsid w:val="00F04BF2"/>
    <w:rsid w:val="00F10191"/>
    <w:rsid w:val="00F24169"/>
    <w:rsid w:val="00F42043"/>
    <w:rsid w:val="00F43890"/>
    <w:rsid w:val="00F46461"/>
    <w:rsid w:val="00F5619A"/>
    <w:rsid w:val="00F60F11"/>
    <w:rsid w:val="00F70198"/>
    <w:rsid w:val="00F974A0"/>
    <w:rsid w:val="00FA5BB1"/>
    <w:rsid w:val="00FA790E"/>
    <w:rsid w:val="00FB147C"/>
    <w:rsid w:val="00FD0641"/>
    <w:rsid w:val="00FD09D0"/>
    <w:rsid w:val="00FF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8DC1C"/>
  <w15:chartTrackingRefBased/>
  <w15:docId w15:val="{83C709D2-1BF7-DC40-8F3C-8C441B5D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86E"/>
    <w:pPr>
      <w:spacing w:after="200" w:line="240" w:lineRule="auto"/>
    </w:pPr>
    <w:rPr>
      <w:rFonts w:eastAsiaTheme="minorEastAsia"/>
      <w:szCs w:val="22"/>
      <w:lang w:eastAsia="zh-CN"/>
    </w:rPr>
  </w:style>
  <w:style w:type="paragraph" w:styleId="Rubrik1">
    <w:name w:val="heading 1"/>
    <w:basedOn w:val="Normal"/>
    <w:next w:val="Normal"/>
    <w:link w:val="Rubrik1Char"/>
    <w:uiPriority w:val="9"/>
    <w:qFormat/>
    <w:rsid w:val="00C05B19"/>
    <w:pPr>
      <w:keepNext/>
      <w:keepLines/>
      <w:spacing w:after="300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A65AC2"/>
    <w:pPr>
      <w:keepNext/>
      <w:keepLines/>
      <w:spacing w:after="6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30274B"/>
    <w:pPr>
      <w:keepNext/>
      <w:keepLines/>
      <w:spacing w:after="60"/>
      <w:outlineLvl w:val="2"/>
    </w:pPr>
    <w:rPr>
      <w:rFonts w:asciiTheme="majorHAnsi" w:eastAsiaTheme="majorEastAsia" w:hAnsiTheme="majorHAnsi" w:cstheme="majorBidi"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0E5A7C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1B25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6457E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05B19"/>
    <w:rPr>
      <w:rFonts w:asciiTheme="majorHAnsi" w:eastAsiaTheme="majorEastAsia" w:hAnsiTheme="majorHAnsi" w:cstheme="majorBidi"/>
      <w:b/>
      <w:sz w:val="30"/>
      <w:szCs w:val="32"/>
      <w:lang w:eastAsia="zh-CN"/>
    </w:rPr>
  </w:style>
  <w:style w:type="character" w:customStyle="1" w:styleId="Rubrik2Char">
    <w:name w:val="Rubrik 2 Char"/>
    <w:basedOn w:val="Standardstycketeckensnitt"/>
    <w:link w:val="Rubrik2"/>
    <w:uiPriority w:val="9"/>
    <w:rsid w:val="00A65AC2"/>
    <w:rPr>
      <w:rFonts w:asciiTheme="majorHAnsi" w:eastAsiaTheme="majorEastAsia" w:hAnsiTheme="majorHAnsi" w:cstheme="majorBidi"/>
      <w:b/>
      <w:sz w:val="26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uiPriority w:val="9"/>
    <w:rsid w:val="0030274B"/>
    <w:rPr>
      <w:rFonts w:asciiTheme="majorHAnsi" w:eastAsiaTheme="majorEastAsia" w:hAnsiTheme="majorHAnsi" w:cstheme="majorBidi"/>
      <w:sz w:val="26"/>
      <w:szCs w:val="22"/>
      <w:lang w:eastAsia="zh-CN"/>
    </w:rPr>
  </w:style>
  <w:style w:type="character" w:customStyle="1" w:styleId="Rubrik4Char">
    <w:name w:val="Rubrik 4 Char"/>
    <w:basedOn w:val="Standardstycketeckensnitt"/>
    <w:link w:val="Rubrik4"/>
    <w:uiPriority w:val="9"/>
    <w:rsid w:val="000E5A7C"/>
    <w:rPr>
      <w:rFonts w:asciiTheme="majorHAnsi" w:eastAsiaTheme="majorEastAsia" w:hAnsiTheme="majorHAnsi" w:cstheme="majorBidi"/>
      <w:i/>
      <w:iCs/>
      <w:szCs w:val="22"/>
      <w:lang w:eastAsia="zh-CN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2531"/>
    <w:rPr>
      <w:rFonts w:asciiTheme="majorHAnsi" w:eastAsiaTheme="majorEastAsia" w:hAnsiTheme="majorHAnsi" w:cstheme="majorBidi"/>
      <w:color w:val="06457E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140EC3"/>
    <w:pPr>
      <w:spacing w:after="0" w:line="200" w:lineRule="atLeast"/>
      <w:outlineLvl w:val="1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140EC3"/>
    <w:rPr>
      <w:rFonts w:asciiTheme="majorHAnsi" w:eastAsiaTheme="minorEastAsia" w:hAnsiTheme="majorHAnsi"/>
      <w:sz w:val="20"/>
      <w:szCs w:val="22"/>
      <w:lang w:eastAsia="zh-CN"/>
    </w:rPr>
  </w:style>
  <w:style w:type="paragraph" w:styleId="Sidfot">
    <w:name w:val="footer"/>
    <w:basedOn w:val="Normal"/>
    <w:link w:val="SidfotChar"/>
    <w:uiPriority w:val="99"/>
    <w:unhideWhenUsed/>
    <w:rsid w:val="009B45A4"/>
    <w:pPr>
      <w:tabs>
        <w:tab w:val="center" w:pos="4536"/>
        <w:tab w:val="right" w:pos="9072"/>
      </w:tabs>
      <w:spacing w:after="0" w:line="180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B45A4"/>
    <w:rPr>
      <w:rFonts w:asciiTheme="majorHAnsi" w:eastAsiaTheme="minorEastAsia" w:hAnsiTheme="majorHAnsi"/>
      <w:sz w:val="16"/>
      <w:szCs w:val="22"/>
      <w:lang w:eastAsia="zh-CN"/>
    </w:rPr>
  </w:style>
  <w:style w:type="table" w:styleId="Tabellrutnt">
    <w:name w:val="Table Grid"/>
    <w:basedOn w:val="Normaltabell"/>
    <w:uiPriority w:val="39"/>
    <w:rsid w:val="00DE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rsid w:val="00E969DA"/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E969DA"/>
    <w:rPr>
      <w:color w:val="808080"/>
    </w:rPr>
  </w:style>
  <w:style w:type="paragraph" w:customStyle="1" w:styleId="Adressuppgifter">
    <w:name w:val="Adressuppgifter"/>
    <w:basedOn w:val="Normal"/>
    <w:uiPriority w:val="2"/>
    <w:rsid w:val="00E97FEC"/>
    <w:pPr>
      <w:spacing w:after="0" w:line="230" w:lineRule="atLeast"/>
    </w:pPr>
    <w:rPr>
      <w:rFonts w:asciiTheme="majorHAnsi" w:hAnsiTheme="majorHAnsi"/>
      <w:sz w:val="22"/>
    </w:rPr>
  </w:style>
  <w:style w:type="paragraph" w:customStyle="1" w:styleId="Handlggare">
    <w:name w:val="Handläggare"/>
    <w:basedOn w:val="Adressuppgifter"/>
    <w:qFormat/>
    <w:rsid w:val="00AE047E"/>
    <w:pPr>
      <w:spacing w:line="200" w:lineRule="atLeast"/>
    </w:pPr>
    <w:rPr>
      <w:sz w:val="16"/>
    </w:rPr>
  </w:style>
  <w:style w:type="paragraph" w:customStyle="1" w:styleId="Doknamn">
    <w:name w:val="Doknamn"/>
    <w:basedOn w:val="Sidhuvud"/>
    <w:qFormat/>
    <w:rsid w:val="007F6AE7"/>
    <w:pPr>
      <w:spacing w:line="280" w:lineRule="atLeast"/>
      <w:jc w:val="right"/>
      <w:outlineLvl w:val="0"/>
    </w:pPr>
    <w:rPr>
      <w:b/>
      <w:caps/>
      <w:sz w:val="24"/>
    </w:rPr>
  </w:style>
  <w:style w:type="paragraph" w:styleId="Innehll1">
    <w:name w:val="toc 1"/>
    <w:basedOn w:val="Normal"/>
    <w:next w:val="Normal"/>
    <w:autoRedefine/>
    <w:uiPriority w:val="39"/>
    <w:rsid w:val="001D3B21"/>
    <w:pPr>
      <w:spacing w:after="40" w:line="260" w:lineRule="atLeast"/>
    </w:pPr>
    <w:rPr>
      <w:rFonts w:asciiTheme="majorHAnsi" w:eastAsiaTheme="minorHAnsi" w:hAnsiTheme="majorHAnsi"/>
      <w:b/>
      <w:sz w:val="22"/>
      <w:szCs w:val="24"/>
      <w:lang w:eastAsia="en-US"/>
    </w:rPr>
  </w:style>
  <w:style w:type="paragraph" w:styleId="Innehll2">
    <w:name w:val="toc 2"/>
    <w:basedOn w:val="Normal"/>
    <w:next w:val="Normal"/>
    <w:autoRedefine/>
    <w:uiPriority w:val="39"/>
    <w:rsid w:val="009B3A87"/>
    <w:pPr>
      <w:spacing w:after="40" w:line="260" w:lineRule="atLeast"/>
      <w:ind w:left="238"/>
    </w:pPr>
    <w:rPr>
      <w:rFonts w:asciiTheme="majorHAnsi" w:eastAsiaTheme="minorHAnsi" w:hAnsiTheme="majorHAnsi"/>
      <w:sz w:val="22"/>
      <w:szCs w:val="24"/>
      <w:lang w:eastAsia="en-US"/>
    </w:rPr>
  </w:style>
  <w:style w:type="paragraph" w:styleId="Innehll3">
    <w:name w:val="toc 3"/>
    <w:basedOn w:val="Normal"/>
    <w:next w:val="Normal"/>
    <w:autoRedefine/>
    <w:uiPriority w:val="39"/>
    <w:rsid w:val="009B3A87"/>
    <w:pPr>
      <w:spacing w:after="40" w:line="260" w:lineRule="atLeast"/>
      <w:ind w:left="482"/>
    </w:pPr>
    <w:rPr>
      <w:rFonts w:asciiTheme="majorHAnsi" w:eastAsiaTheme="minorHAnsi" w:hAnsiTheme="majorHAnsi"/>
      <w:sz w:val="22"/>
      <w:szCs w:val="24"/>
      <w:lang w:eastAsia="en-US"/>
    </w:rPr>
  </w:style>
  <w:style w:type="paragraph" w:styleId="Innehllsfrteckningsrubrik">
    <w:name w:val="TOC Heading"/>
    <w:basedOn w:val="Rubrik1"/>
    <w:next w:val="Normal"/>
    <w:uiPriority w:val="39"/>
    <w:qFormat/>
    <w:rsid w:val="009B3A87"/>
    <w:pPr>
      <w:spacing w:after="240" w:line="560" w:lineRule="atLeast"/>
      <w:outlineLvl w:val="9"/>
    </w:pPr>
    <w:rPr>
      <w:sz w:val="48"/>
      <w:lang w:eastAsia="en-US"/>
    </w:rPr>
  </w:style>
  <w:style w:type="character" w:styleId="Hyperlnk">
    <w:name w:val="Hyperlink"/>
    <w:basedOn w:val="Standardstycketeckensnitt"/>
    <w:uiPriority w:val="99"/>
    <w:unhideWhenUsed/>
    <w:rsid w:val="001D3B21"/>
    <w:rPr>
      <w:color w:val="0563C1" w:themeColor="hyperlink"/>
      <w:u w:val="single"/>
    </w:rPr>
  </w:style>
  <w:style w:type="numbering" w:customStyle="1" w:styleId="Listformatnumreradlista">
    <w:name w:val="Listformat numrerad lista"/>
    <w:uiPriority w:val="99"/>
    <w:rsid w:val="00F04BF2"/>
    <w:pPr>
      <w:numPr>
        <w:numId w:val="1"/>
      </w:numPr>
    </w:pPr>
  </w:style>
  <w:style w:type="numbering" w:customStyle="1" w:styleId="Listformatpunktlista">
    <w:name w:val="Listformat punktlista"/>
    <w:uiPriority w:val="99"/>
    <w:rsid w:val="00F04BF2"/>
    <w:pPr>
      <w:numPr>
        <w:numId w:val="2"/>
      </w:numPr>
    </w:pPr>
  </w:style>
  <w:style w:type="paragraph" w:styleId="Numreradlista">
    <w:name w:val="List Number"/>
    <w:basedOn w:val="Normal"/>
    <w:uiPriority w:val="99"/>
    <w:qFormat/>
    <w:rsid w:val="000E5A7C"/>
    <w:pPr>
      <w:numPr>
        <w:numId w:val="17"/>
      </w:numPr>
      <w:spacing w:before="40" w:after="80"/>
    </w:pPr>
    <w:rPr>
      <w:rFonts w:eastAsiaTheme="minorHAnsi"/>
      <w:lang w:eastAsia="en-US"/>
    </w:rPr>
  </w:style>
  <w:style w:type="paragraph" w:styleId="Punktlista">
    <w:name w:val="List Bullet"/>
    <w:basedOn w:val="Normal"/>
    <w:unhideWhenUsed/>
    <w:qFormat/>
    <w:rsid w:val="000E5A7C"/>
    <w:pPr>
      <w:numPr>
        <w:numId w:val="18"/>
      </w:numPr>
      <w:spacing w:before="40" w:after="80"/>
    </w:pPr>
    <w:rPr>
      <w:rFonts w:eastAsiaTheme="minorHAnsi"/>
      <w:lang w:eastAsia="en-US"/>
    </w:rPr>
  </w:style>
  <w:style w:type="paragraph" w:styleId="Liststycke">
    <w:name w:val="List Paragraph"/>
    <w:basedOn w:val="Normal"/>
    <w:next w:val="Normal"/>
    <w:uiPriority w:val="34"/>
    <w:qFormat/>
    <w:rsid w:val="00FD0641"/>
    <w:pPr>
      <w:numPr>
        <w:numId w:val="24"/>
      </w:numPr>
      <w:spacing w:after="40"/>
      <w:ind w:left="720" w:hanging="357"/>
    </w:pPr>
  </w:style>
  <w:style w:type="paragraph" w:styleId="Brdtext">
    <w:name w:val="Body Text"/>
    <w:aliases w:val="HK"/>
    <w:basedOn w:val="Normal"/>
    <w:link w:val="BrdtextChar"/>
    <w:rsid w:val="0030274B"/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BrdtextChar">
    <w:name w:val="Brödtext Char"/>
    <w:aliases w:val="HK Char"/>
    <w:basedOn w:val="Standardstycketeckensnitt"/>
    <w:link w:val="Brdtext"/>
    <w:rsid w:val="0030274B"/>
    <w:rPr>
      <w:rFonts w:ascii="Times New Roman" w:eastAsia="Times New Roman" w:hAnsi="Times New Roman" w:cs="Times New Roman"/>
      <w:szCs w:val="20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0379A0"/>
    <w:rPr>
      <w:color w:val="605E5C"/>
      <w:shd w:val="clear" w:color="auto" w:fill="E1DFDD"/>
    </w:rPr>
  </w:style>
  <w:style w:type="paragraph" w:customStyle="1" w:styleId="Underskriftordfrande">
    <w:name w:val="Underskrift ordförande"/>
    <w:basedOn w:val="Normal"/>
    <w:link w:val="UnderskriftordfrandeChar"/>
    <w:qFormat/>
    <w:rsid w:val="000379A0"/>
    <w:pPr>
      <w:keepNext/>
      <w:spacing w:before="480" w:after="240"/>
    </w:pPr>
  </w:style>
  <w:style w:type="character" w:customStyle="1" w:styleId="UnderskriftordfrandeChar">
    <w:name w:val="Underskrift ordförande Char"/>
    <w:basedOn w:val="Standardstycketeckensnitt"/>
    <w:link w:val="Underskriftordfrande"/>
    <w:rsid w:val="000379A0"/>
    <w:rPr>
      <w:rFonts w:eastAsiaTheme="minorEastAsia"/>
      <w:szCs w:val="22"/>
      <w:lang w:eastAsia="zh-CN"/>
    </w:rPr>
  </w:style>
  <w:style w:type="paragraph" w:customStyle="1" w:styleId="Diarienummer">
    <w:name w:val="Diarienummer"/>
    <w:basedOn w:val="Sidfot"/>
    <w:next w:val="Normal"/>
    <w:autoRedefine/>
    <w:qFormat/>
    <w:rsid w:val="00EC4976"/>
    <w:pPr>
      <w:keepLines/>
      <w:tabs>
        <w:tab w:val="clear" w:pos="4536"/>
        <w:tab w:val="clear" w:pos="9072"/>
        <w:tab w:val="left" w:pos="4111"/>
      </w:tabs>
      <w:spacing w:after="240" w:line="200" w:lineRule="atLeast"/>
      <w:ind w:right="69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1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11B71A06084A8F86B16D2EBD0A92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96B91A-D38E-42A5-A590-94C18344C4BF}"/>
      </w:docPartPr>
      <w:docPartBody>
        <w:p w:rsidR="002A1E17" w:rsidRDefault="007432C9" w:rsidP="007432C9">
          <w:pPr>
            <w:pStyle w:val="E711B71A06084A8F86B16D2EBD0A92ED"/>
          </w:pPr>
          <w:r w:rsidRPr="00134199">
            <w:rPr>
              <w:rStyle w:val="Platshllartext"/>
              <w:color w:val="000000" w:themeColor="text1"/>
            </w:rPr>
            <w:t>Datum</w:t>
          </w:r>
        </w:p>
      </w:docPartBody>
    </w:docPart>
    <w:docPart>
      <w:docPartPr>
        <w:name w:val="00256C336F274227A50CE996414CCC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164E24-E2A8-4559-AEB2-2C6702997BBA}"/>
      </w:docPartPr>
      <w:docPartBody>
        <w:p w:rsidR="002A1E17" w:rsidRDefault="007432C9" w:rsidP="007432C9">
          <w:pPr>
            <w:pStyle w:val="00256C336F274227A50CE996414CCC3E"/>
          </w:pPr>
          <w:r>
            <w:rPr>
              <w:rStyle w:val="Platshllartext"/>
            </w:rPr>
            <w:t xml:space="preserve">Välj </w:t>
          </w:r>
          <w:r w:rsidRPr="00A0131C">
            <w:rPr>
              <w:rStyle w:val="Platshllartext"/>
            </w:rPr>
            <w:t>datum</w:t>
          </w:r>
        </w:p>
      </w:docPartBody>
    </w:docPart>
    <w:docPart>
      <w:docPartPr>
        <w:name w:val="9B23E342650148D0B36A860908F804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CCD26C-8794-4EF5-BE33-622D81358B55}"/>
      </w:docPartPr>
      <w:docPartBody>
        <w:p w:rsidR="002A1E17" w:rsidRDefault="007432C9" w:rsidP="007432C9">
          <w:pPr>
            <w:pStyle w:val="9B23E342650148D0B36A860908F8046F"/>
          </w:pPr>
          <w:r>
            <w:rPr>
              <w:rStyle w:val="Platshllartext"/>
              <w:lang w:val="de-DE"/>
            </w:rPr>
            <w:t>Dnr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49"/>
    <w:rsid w:val="000201BA"/>
    <w:rsid w:val="00052D8F"/>
    <w:rsid w:val="002428F2"/>
    <w:rsid w:val="002A1E17"/>
    <w:rsid w:val="00464D20"/>
    <w:rsid w:val="00471A49"/>
    <w:rsid w:val="006E38BE"/>
    <w:rsid w:val="007068D0"/>
    <w:rsid w:val="007432C9"/>
    <w:rsid w:val="007E139C"/>
    <w:rsid w:val="00977780"/>
    <w:rsid w:val="00A33704"/>
    <w:rsid w:val="00C04698"/>
    <w:rsid w:val="00C427CA"/>
    <w:rsid w:val="00D51653"/>
    <w:rsid w:val="00FD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428F2"/>
    <w:rPr>
      <w:color w:val="808080"/>
    </w:rPr>
  </w:style>
  <w:style w:type="paragraph" w:customStyle="1" w:styleId="E711B71A06084A8F86B16D2EBD0A92ED">
    <w:name w:val="E711B71A06084A8F86B16D2EBD0A92ED"/>
    <w:rsid w:val="007432C9"/>
    <w:pPr>
      <w:spacing w:after="160" w:line="259" w:lineRule="auto"/>
    </w:pPr>
    <w:rPr>
      <w:sz w:val="22"/>
      <w:szCs w:val="22"/>
    </w:rPr>
  </w:style>
  <w:style w:type="paragraph" w:customStyle="1" w:styleId="00256C336F274227A50CE996414CCC3E">
    <w:name w:val="00256C336F274227A50CE996414CCC3E"/>
    <w:rsid w:val="007432C9"/>
    <w:pPr>
      <w:spacing w:after="160" w:line="259" w:lineRule="auto"/>
    </w:pPr>
    <w:rPr>
      <w:sz w:val="22"/>
      <w:szCs w:val="22"/>
    </w:rPr>
  </w:style>
  <w:style w:type="paragraph" w:customStyle="1" w:styleId="9B23E342650148D0B36A860908F8046F">
    <w:name w:val="9B23E342650148D0B36A860908F8046F"/>
    <w:rsid w:val="007432C9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Huddinge">
  <a:themeElements>
    <a:clrScheme name="Huddin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85DA9"/>
      </a:accent1>
      <a:accent2>
        <a:srgbClr val="00ADC0"/>
      </a:accent2>
      <a:accent3>
        <a:srgbClr val="009C52"/>
      </a:accent3>
      <a:accent4>
        <a:srgbClr val="CE68A5"/>
      </a:accent4>
      <a:accent5>
        <a:srgbClr val="EF7D00"/>
      </a:accent5>
      <a:accent6>
        <a:srgbClr val="D43232"/>
      </a:accent6>
      <a:hlink>
        <a:srgbClr val="0563C1"/>
      </a:hlink>
      <a:folHlink>
        <a:srgbClr val="954F72"/>
      </a:folHlink>
    </a:clrScheme>
    <a:fontScheme name="Huddinge">
      <a:majorFont>
        <a:latin typeface="Calibr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oot xmlns="LPXML">
  <namn/>
  <titel/>
  <avdel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2.xml><?xml version="1.0" encoding="utf-8"?>
<root xmlns="LPXML">
  <namn/>
  <titel/>
  <avdelning/>
  <förvalt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5150B-52DD-44C8-933E-E1ADF585A054}">
  <ds:schemaRefs>
    <ds:schemaRef ds:uri="LPXML"/>
  </ds:schemaRefs>
</ds:datastoreItem>
</file>

<file path=customXml/itemProps2.xml><?xml version="1.0" encoding="utf-8"?>
<ds:datastoreItem xmlns:ds="http://schemas.openxmlformats.org/officeDocument/2006/customXml" ds:itemID="{4F04A2BE-B356-4764-83EA-E739AA729DB0}">
  <ds:schemaRefs>
    <ds:schemaRef ds:uri="LPXML"/>
  </ds:schemaRefs>
</ds:datastoreItem>
</file>

<file path=customXml/itemProps3.xml><?xml version="1.0" encoding="utf-8"?>
<ds:datastoreItem xmlns:ds="http://schemas.openxmlformats.org/officeDocument/2006/customXml" ds:itemID="{78CDE4A1-A266-445D-ACC8-2C262578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23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Dokumentmall Kristdemokraterna</vt:lpstr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Dokumentmall Kristdemokraterna</dc:title>
  <dc:subject/>
  <dc:creator>Microsoft Office User</dc:creator>
  <cp:keywords>Kristdemokraterna, Huddinge kommun</cp:keywords>
  <dc:description/>
  <cp:lastModifiedBy>Vigedal, Matilda</cp:lastModifiedBy>
  <cp:revision>139</cp:revision>
  <dcterms:created xsi:type="dcterms:W3CDTF">2023-03-09T09:08:00Z</dcterms:created>
  <dcterms:modified xsi:type="dcterms:W3CDTF">2024-04-12T06:52:00Z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Basmall</vt:lpwstr>
  </property>
</Properties>
</file>