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557E00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3571A597" w14:textId="5338FB7E" w:rsidR="001E7709" w:rsidRPr="001E7709" w:rsidRDefault="00EC4976" w:rsidP="001E7709">
      <w:pPr>
        <w:pStyle w:val="Diarienummer"/>
      </w:pPr>
      <w:r>
        <w:t xml:space="preserve">Namn på </w:t>
      </w:r>
      <w:r w:rsidR="00557E00">
        <w:t>organ</w:t>
      </w:r>
    </w:p>
    <w:p w14:paraId="71DB87F3" w14:textId="523FFB12" w:rsidR="005A3E5A" w:rsidRDefault="00596F60" w:rsidP="005A3E5A">
      <w:pPr>
        <w:pStyle w:val="Doknamn"/>
        <w:spacing w:after="240"/>
        <w:ind w:right="-214"/>
        <w:jc w:val="left"/>
        <w:sectPr w:rsidR="005A3E5A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bookmarkStart w:id="0" w:name="_Toc475557633"/>
      <w:bookmarkStart w:id="1" w:name="_Toc475557818"/>
      <w:bookmarkStart w:id="2" w:name="_Toc475602838"/>
      <w:r>
        <w:rPr>
          <w:noProof/>
        </w:rPr>
        <w:drawing>
          <wp:inline distT="0" distB="0" distL="0" distR="0" wp14:anchorId="2830EE66" wp14:editId="2A977B16">
            <wp:extent cx="2112980" cy="404446"/>
            <wp:effectExtent l="0" t="0" r="1905" b="0"/>
            <wp:docPr id="9" name="Bildobjekt 9" descr="Socialdemok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Socialdemokraterna, logoty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11" cy="409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3672ADCD" w14:textId="780BBE1F" w:rsidR="00353A8E" w:rsidRPr="004318E5" w:rsidRDefault="004318E5" w:rsidP="004318E5">
      <w:pPr>
        <w:pStyle w:val="Rubrik1"/>
      </w:pPr>
      <w:r>
        <w:t>Ärende X Ärendets titel</w:t>
      </w:r>
    </w:p>
    <w:p w14:paraId="0FE26586" w14:textId="0122C267" w:rsidR="00557E0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2A38F279" w14:textId="27E01F32" w:rsidR="003F3C90" w:rsidRDefault="00557E00" w:rsidP="00640D8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E3910F" wp14:editId="58E6C353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BA74" w14:textId="77777777" w:rsidR="00557E00" w:rsidRDefault="00557E00" w:rsidP="00557E00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1E3DAAFE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3ED58440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203F6B03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3BF90AD0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5C20944B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68E5ED11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57C48DA0" w14:textId="77777777" w:rsidR="00557E00" w:rsidRDefault="00557E00" w:rsidP="00557E00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3910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3.95pt;width:366.75pt;height:30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1040BA74" w14:textId="77777777" w:rsidR="00557E00" w:rsidRDefault="00557E00" w:rsidP="00557E00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1E3DAAFE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3ED58440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203F6B03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3BF90AD0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5C20944B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68E5ED11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57C48DA0" w14:textId="77777777" w:rsidR="00557E00" w:rsidRDefault="00557E00" w:rsidP="00557E00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Default="003F3C90" w:rsidP="00640D81"/>
    <w:p w14:paraId="757FDBCB" w14:textId="77777777" w:rsidR="00635145" w:rsidRDefault="00635145" w:rsidP="00640D81"/>
    <w:p w14:paraId="781BC050" w14:textId="77777777" w:rsidR="00635145" w:rsidRPr="00640D81" w:rsidRDefault="00635145" w:rsidP="00640D81"/>
    <w:sectPr w:rsidR="00635145" w:rsidRPr="00640D81" w:rsidSect="00101238">
      <w:headerReference w:type="default" r:id="rId15"/>
      <w:headerReference w:type="first" r:id="rId16"/>
      <w:footerReference w:type="first" r:id="rId17"/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2C26" w14:textId="77777777" w:rsidR="005B4B57" w:rsidRDefault="005B4B57" w:rsidP="00DE6901">
      <w:pPr>
        <w:spacing w:after="0"/>
      </w:pPr>
      <w:r>
        <w:separator/>
      </w:r>
    </w:p>
  </w:endnote>
  <w:endnote w:type="continuationSeparator" w:id="0">
    <w:p w14:paraId="02604EF2" w14:textId="77777777" w:rsidR="005B4B57" w:rsidRDefault="005B4B57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B3DF" w14:textId="77777777" w:rsidR="005A3E5A" w:rsidRPr="009B45A4" w:rsidRDefault="005A3E5A" w:rsidP="009B45A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8C0B" w14:textId="77777777" w:rsidR="005B4B57" w:rsidRDefault="005B4B57" w:rsidP="00DE6901">
      <w:pPr>
        <w:spacing w:after="0"/>
      </w:pPr>
      <w:r>
        <w:separator/>
      </w:r>
    </w:p>
  </w:footnote>
  <w:footnote w:type="continuationSeparator" w:id="0">
    <w:p w14:paraId="47D40C39" w14:textId="77777777" w:rsidR="005B4B57" w:rsidRDefault="005B4B57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D7A" w14:textId="77777777" w:rsidR="005A3E5A" w:rsidRPr="00A42D54" w:rsidRDefault="005A3E5A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3600" behindDoc="0" locked="0" layoutInCell="1" allowOverlap="1" wp14:anchorId="5CEB7EA8" wp14:editId="5166C873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9" name="Bildobjekt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35BE4698" w14:textId="77777777" w:rsidR="005A3E5A" w:rsidRDefault="005A3E5A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5FA714AD" w14:textId="77777777" w:rsidR="005A3E5A" w:rsidRDefault="005A3E5A" w:rsidP="001671AA">
    <w:pPr>
      <w:pStyle w:val="Sidhuvud"/>
      <w:ind w:left="3686" w:right="-286"/>
      <w:rPr>
        <w:b/>
        <w:bCs/>
        <w:sz w:val="24"/>
        <w:szCs w:val="24"/>
      </w:rPr>
    </w:pPr>
    <w:r>
      <w:rPr>
        <w:b/>
        <w:bCs/>
        <w:sz w:val="24"/>
        <w:szCs w:val="24"/>
      </w:rPr>
      <w:t>NÄMND</w:t>
    </w:r>
  </w:p>
  <w:p w14:paraId="27D11A6C" w14:textId="77777777" w:rsidR="005A3E5A" w:rsidRPr="00112025" w:rsidRDefault="005A3E5A" w:rsidP="001671AA">
    <w:pPr>
      <w:pStyle w:val="Sidhuvud"/>
      <w:ind w:left="3686" w:right="-286"/>
      <w:rPr>
        <w:b/>
        <w:bCs/>
        <w:sz w:val="24"/>
        <w:szCs w:val="24"/>
      </w:rPr>
    </w:pPr>
  </w:p>
  <w:p w14:paraId="1BEF7874" w14:textId="77777777" w:rsidR="005A3E5A" w:rsidRDefault="005A3E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BB9F" w14:textId="77777777" w:rsidR="005A3E5A" w:rsidRPr="00010806" w:rsidRDefault="005A3E5A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5B3B83E0" w14:textId="77777777" w:rsidR="005A3E5A" w:rsidRDefault="005A3E5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24C050" wp14:editId="6FF2A369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16" name="Rektangel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D0542" id="Rektangel 16" o:spid="_x0000_s1026" alt="&quot;&quot;" style="position:absolute;margin-left:0;margin-top:-90.9pt;width:65.9pt;height:28.5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" fillcolor="#085da9 [3204]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8" name="Bildobjekt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105B2021" w:rsidR="0041138A" w:rsidRPr="00BB535D" w:rsidRDefault="00635145" w:rsidP="001671AA">
    <w:pPr>
      <w:pStyle w:val="Sidhuvud"/>
      <w:ind w:left="3686" w:right="-286"/>
      <w:rPr>
        <w:szCs w:val="20"/>
      </w:rPr>
    </w:pPr>
    <w:r w:rsidRPr="00BB535D">
      <w:rPr>
        <w:szCs w:val="20"/>
      </w:rPr>
      <w:t xml:space="preserve">Namn på </w:t>
    </w:r>
    <w:r w:rsidR="00557E00">
      <w:rPr>
        <w:szCs w:val="20"/>
      </w:rPr>
      <w:t>organ</w:t>
    </w:r>
  </w:p>
  <w:p w14:paraId="05D38001" w14:textId="77777777" w:rsidR="00EB083C" w:rsidRPr="00112025" w:rsidRDefault="00EB083C" w:rsidP="00BB535D">
    <w:pPr>
      <w:pStyle w:val="Sidhuvud"/>
      <w:ind w:left="3686" w:right="-286"/>
      <w:jc w:val="center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21ECA83E"/>
    <w:lvl w:ilvl="0" w:tplc="6D802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8530332">
    <w:abstractNumId w:val="8"/>
  </w:num>
  <w:num w:numId="27" w16cid:durableId="1430656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77914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3100"/>
    <w:rsid w:val="000C46CA"/>
    <w:rsid w:val="000D672C"/>
    <w:rsid w:val="000D6916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E7709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53A8E"/>
    <w:rsid w:val="003671FC"/>
    <w:rsid w:val="00367FA5"/>
    <w:rsid w:val="003741AA"/>
    <w:rsid w:val="00391994"/>
    <w:rsid w:val="003C4AFB"/>
    <w:rsid w:val="003D758F"/>
    <w:rsid w:val="003E564C"/>
    <w:rsid w:val="003F3BAF"/>
    <w:rsid w:val="003F3C90"/>
    <w:rsid w:val="004009DF"/>
    <w:rsid w:val="00402037"/>
    <w:rsid w:val="0041138A"/>
    <w:rsid w:val="004318E5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47DB4"/>
    <w:rsid w:val="00557E00"/>
    <w:rsid w:val="00561867"/>
    <w:rsid w:val="00563E3B"/>
    <w:rsid w:val="00581CB3"/>
    <w:rsid w:val="00596F60"/>
    <w:rsid w:val="005A3E5A"/>
    <w:rsid w:val="005B25CC"/>
    <w:rsid w:val="005B4B57"/>
    <w:rsid w:val="005D6E3B"/>
    <w:rsid w:val="005E7600"/>
    <w:rsid w:val="00601814"/>
    <w:rsid w:val="00602307"/>
    <w:rsid w:val="00607679"/>
    <w:rsid w:val="00635145"/>
    <w:rsid w:val="00640D81"/>
    <w:rsid w:val="00645AE1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6D44"/>
    <w:rsid w:val="008414AA"/>
    <w:rsid w:val="008436AA"/>
    <w:rsid w:val="008470B1"/>
    <w:rsid w:val="00851849"/>
    <w:rsid w:val="008527F2"/>
    <w:rsid w:val="00856DB6"/>
    <w:rsid w:val="00860A40"/>
    <w:rsid w:val="0086286E"/>
    <w:rsid w:val="00870F85"/>
    <w:rsid w:val="0088061A"/>
    <w:rsid w:val="00892861"/>
    <w:rsid w:val="00896717"/>
    <w:rsid w:val="008A14A2"/>
    <w:rsid w:val="008B670D"/>
    <w:rsid w:val="008E033B"/>
    <w:rsid w:val="008F6723"/>
    <w:rsid w:val="009141E5"/>
    <w:rsid w:val="00916475"/>
    <w:rsid w:val="00924984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E047E"/>
    <w:rsid w:val="00AE5F8E"/>
    <w:rsid w:val="00B073D3"/>
    <w:rsid w:val="00B13035"/>
    <w:rsid w:val="00B40276"/>
    <w:rsid w:val="00B428ED"/>
    <w:rsid w:val="00B72313"/>
    <w:rsid w:val="00B749F0"/>
    <w:rsid w:val="00B822F9"/>
    <w:rsid w:val="00B84911"/>
    <w:rsid w:val="00B90C91"/>
    <w:rsid w:val="00BA1265"/>
    <w:rsid w:val="00BA454B"/>
    <w:rsid w:val="00BA6E6C"/>
    <w:rsid w:val="00BB535D"/>
    <w:rsid w:val="00BB7B2C"/>
    <w:rsid w:val="00BD6056"/>
    <w:rsid w:val="00BF0BE9"/>
    <w:rsid w:val="00BF7B9D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6B84"/>
    <w:rsid w:val="00CC3CE5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47F0"/>
    <w:rsid w:val="00E90C9E"/>
    <w:rsid w:val="00E969DA"/>
    <w:rsid w:val="00E97FEC"/>
    <w:rsid w:val="00EB083C"/>
    <w:rsid w:val="00EB3AF4"/>
    <w:rsid w:val="00EC4976"/>
    <w:rsid w:val="00EC5981"/>
    <w:rsid w:val="00ED581D"/>
    <w:rsid w:val="00EE2B08"/>
    <w:rsid w:val="00EE5B2B"/>
    <w:rsid w:val="00EF761D"/>
    <w:rsid w:val="00F04BF2"/>
    <w:rsid w:val="00F10191"/>
    <w:rsid w:val="00F24169"/>
    <w:rsid w:val="00F42043"/>
    <w:rsid w:val="00F43890"/>
    <w:rsid w:val="00F46461"/>
    <w:rsid w:val="00F5619A"/>
    <w:rsid w:val="00F70198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06BCF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 X Ärendets titel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Socialdemokraterna</dc:title>
  <dc:subject/>
  <dc:creator>Microsoft Office User</dc:creator>
  <cp:keywords>Socialdemokraterna, Huddinge kommun</cp:keywords>
  <dc:description/>
  <cp:lastModifiedBy>Vigedal, Matilda</cp:lastModifiedBy>
  <cp:revision>127</cp:revision>
  <dcterms:created xsi:type="dcterms:W3CDTF">2023-03-09T09:08:00Z</dcterms:created>
  <dcterms:modified xsi:type="dcterms:W3CDTF">2023-11-23T15:59:00Z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